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81A9" w14:textId="77777777" w:rsidR="00F23F0A" w:rsidRPr="00FF5825" w:rsidRDefault="00F23F0A" w:rsidP="00F23F0A">
      <w:pPr>
        <w:tabs>
          <w:tab w:val="left" w:pos="180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3</w:t>
      </w:r>
      <w:r w:rsidRPr="00FF5825">
        <w:rPr>
          <w:rFonts w:ascii="Times New Roman" w:hAnsi="Times New Roman"/>
          <w:sz w:val="18"/>
          <w:szCs w:val="18"/>
        </w:rPr>
        <w:t xml:space="preserve"> к приказу </w:t>
      </w:r>
    </w:p>
    <w:p w14:paraId="0D4CDE41" w14:textId="77777777" w:rsidR="00F23F0A" w:rsidRPr="00FF5825" w:rsidRDefault="00F23F0A" w:rsidP="00F23F0A">
      <w:pPr>
        <w:pStyle w:val="a3"/>
        <w:ind w:left="0" w:firstLine="709"/>
        <w:jc w:val="right"/>
        <w:rPr>
          <w:rFonts w:ascii="Times New Roman" w:hAnsi="Times New Roman"/>
          <w:sz w:val="18"/>
          <w:szCs w:val="18"/>
        </w:rPr>
      </w:pPr>
      <w:r w:rsidRPr="00FF5825">
        <w:rPr>
          <w:rFonts w:ascii="Times New Roman" w:hAnsi="Times New Roman"/>
          <w:sz w:val="18"/>
          <w:szCs w:val="18"/>
        </w:rPr>
        <w:t>Лежневского РОО</w:t>
      </w:r>
      <w:r>
        <w:rPr>
          <w:rFonts w:ascii="Times New Roman" w:hAnsi="Times New Roman"/>
          <w:sz w:val="18"/>
          <w:szCs w:val="18"/>
        </w:rPr>
        <w:t xml:space="preserve"> от 26.10.2022 № 332</w:t>
      </w:r>
    </w:p>
    <w:p w14:paraId="58F71D62" w14:textId="77777777" w:rsidR="00F23F0A" w:rsidRDefault="00F23F0A" w:rsidP="00F23F0A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1B2F142B" w14:textId="77777777" w:rsidR="00F23F0A" w:rsidRPr="002725EB" w:rsidRDefault="00F23F0A" w:rsidP="00F23F0A">
      <w:pPr>
        <w:spacing w:after="0"/>
        <w:jc w:val="center"/>
        <w:rPr>
          <w:rFonts w:ascii="Times New Roman" w:hAnsi="Times New Roman"/>
          <w:b/>
          <w:sz w:val="28"/>
        </w:rPr>
      </w:pPr>
      <w:r w:rsidRPr="002725EB">
        <w:rPr>
          <w:rFonts w:ascii="Times New Roman" w:hAnsi="Times New Roman"/>
          <w:b/>
          <w:sz w:val="28"/>
        </w:rPr>
        <w:t>Г Р А Ф И К</w:t>
      </w:r>
    </w:p>
    <w:p w14:paraId="782567BF" w14:textId="77777777" w:rsidR="00F23F0A" w:rsidRDefault="00F23F0A" w:rsidP="00F23F0A">
      <w:pPr>
        <w:spacing w:after="0"/>
        <w:jc w:val="center"/>
        <w:rPr>
          <w:rFonts w:ascii="Times New Roman" w:hAnsi="Times New Roman"/>
          <w:b/>
          <w:sz w:val="28"/>
        </w:rPr>
      </w:pPr>
      <w:r w:rsidRPr="002725EB">
        <w:rPr>
          <w:rFonts w:ascii="Times New Roman" w:hAnsi="Times New Roman"/>
          <w:b/>
          <w:sz w:val="28"/>
        </w:rPr>
        <w:t>обучающих вебинаров для членов муниципальных жюри по вопросу оценивания работ участников</w:t>
      </w:r>
    </w:p>
    <w:p w14:paraId="4E09F815" w14:textId="77777777" w:rsidR="00F23F0A" w:rsidRDefault="00F23F0A" w:rsidP="00F23F0A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0220" w:type="dxa"/>
        <w:jc w:val="center"/>
        <w:tblLayout w:type="fixed"/>
        <w:tblLook w:val="04A0" w:firstRow="1" w:lastRow="0" w:firstColumn="1" w:lastColumn="0" w:noHBand="0" w:noVBand="1"/>
      </w:tblPr>
      <w:tblGrid>
        <w:gridCol w:w="1426"/>
        <w:gridCol w:w="984"/>
        <w:gridCol w:w="1985"/>
        <w:gridCol w:w="3914"/>
        <w:gridCol w:w="1911"/>
      </w:tblGrid>
      <w:tr w:rsidR="00F23F0A" w:rsidRPr="00B22A12" w14:paraId="7BB56522" w14:textId="77777777" w:rsidTr="00564AE0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1478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9EA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2D6F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069D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FA8A6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Ссылка для подключения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CC90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Ф.И.О. члена региональной ПМК, ответственного за проведение вебинара</w:t>
            </w:r>
          </w:p>
        </w:tc>
      </w:tr>
      <w:tr w:rsidR="00F23F0A" w:rsidRPr="00B22A12" w14:paraId="1C51B9F5" w14:textId="77777777" w:rsidTr="00564AE0">
        <w:trPr>
          <w:trHeight w:val="76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CBB9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7A83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9EA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A245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111F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8939EA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https://us04web.zoom.us/j/71668183165?pwd=luak11SE8tSHFrSueusdwftJ9kwMkY.1</w:t>
              </w:r>
              <w:r w:rsidRPr="00B22A1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Pr="008939EA">
                <w:rPr>
                  <w:rFonts w:ascii="Times New Roman" w:hAnsi="Times New Roman"/>
                  <w:color w:val="000000"/>
                  <w:sz w:val="24"/>
                  <w:szCs w:val="24"/>
                </w:rPr>
                <w:t>Идентификатор конференции: 716 6818 3165</w:t>
              </w:r>
              <w:r w:rsidRPr="00B22A1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Pr="008939EA">
                <w:rPr>
                  <w:rFonts w:ascii="Times New Roman" w:hAnsi="Times New Roman"/>
                  <w:color w:val="000000"/>
                  <w:sz w:val="24"/>
                  <w:szCs w:val="24"/>
                </w:rPr>
                <w:t>Код доступа: uFB360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CD38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Железнов Антон Геннадьевич</w:t>
            </w:r>
          </w:p>
        </w:tc>
      </w:tr>
      <w:tr w:rsidR="00F23F0A" w:rsidRPr="00B22A12" w14:paraId="2C554B71" w14:textId="77777777" w:rsidTr="00564AE0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B2F7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61BA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1F05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E5CB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Zoom</w:t>
            </w: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505802">
                <w:rPr>
                  <w:rStyle w:val="a4"/>
                  <w:sz w:val="24"/>
                  <w:szCs w:val="24"/>
                </w:rPr>
                <w:t>https://zoom.us/j/3483839348?pwd=MkZrZkk0Y2NSc1I4ajFPNTM3L0VUUT09</w:t>
              </w:r>
            </w:hyperlink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Идентификатор конференции: 348 383 9348</w:t>
            </w: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Код доступа: 3ZyCTZ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9AEC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Марков Дмитрий Сергеевич</w:t>
            </w:r>
          </w:p>
        </w:tc>
      </w:tr>
      <w:tr w:rsidR="00F23F0A" w:rsidRPr="00B22A12" w14:paraId="08541053" w14:textId="77777777" w:rsidTr="00564AE0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03B1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8EBF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E904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F7B4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7" w:history="1">
              <w:r w:rsidRPr="008939EA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https://zoom.us/j/96646491259?pwd=VHNxQTNZbDQwalZLWE5hZHdUNGVsQT09</w:t>
              </w:r>
              <w:r w:rsidRPr="00B22A12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br/>
              </w:r>
              <w:r w:rsidRPr="008939EA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Идентификатор конференции: 966 4649 1259</w:t>
              </w:r>
              <w:r w:rsidRPr="00B22A12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br/>
              </w:r>
              <w:r w:rsidRPr="008939EA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Код доступа: Fz0H7d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5F2C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Гинко Владимир Иванович</w:t>
            </w:r>
          </w:p>
        </w:tc>
      </w:tr>
      <w:tr w:rsidR="00F23F0A" w:rsidRPr="00B22A12" w14:paraId="7B559947" w14:textId="77777777" w:rsidTr="00564AE0">
        <w:trPr>
          <w:trHeight w:val="204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04DD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5B6A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D622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D463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Zoom</w:t>
            </w: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8" w:history="1">
              <w:r w:rsidRPr="00505802">
                <w:rPr>
                  <w:rStyle w:val="a4"/>
                  <w:sz w:val="24"/>
                  <w:szCs w:val="24"/>
                </w:rPr>
                <w:t>https://us04web.zoom.us/j/3113843636?pwd=N29najdqdkZBQWxwalQ5YzliRXFIUT09</w:t>
              </w:r>
            </w:hyperlink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Идентификатор конференции: 311 384 3636</w:t>
            </w: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Код доступа: 976002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7B28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Яковлева Ирина Игоревна</w:t>
            </w:r>
          </w:p>
        </w:tc>
      </w:tr>
      <w:tr w:rsidR="00F23F0A" w:rsidRPr="00B22A12" w14:paraId="3A0A0367" w14:textId="77777777" w:rsidTr="00564AE0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25D1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817E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8BF4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C690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9" w:history="1">
              <w:r w:rsidRPr="008939EA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https://zoom.us/j/99246303341?pwd=L3F6bFk4TVJLWXR4SGFpTFQwWncrQT09</w:t>
              </w:r>
              <w:r w:rsidRPr="00B22A12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br/>
              </w:r>
              <w:r w:rsidRPr="008939EA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Идентификатор конференции: 992 4630 3341</w:t>
              </w:r>
              <w:r w:rsidRPr="00B22A12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br/>
              </w:r>
              <w:r w:rsidRPr="008939EA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Код доступа: 98Fe2U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61A0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Самсонова Ирина Васильевна</w:t>
            </w:r>
          </w:p>
        </w:tc>
      </w:tr>
      <w:tr w:rsidR="00F23F0A" w:rsidRPr="00B22A12" w14:paraId="233E8469" w14:textId="77777777" w:rsidTr="00564AE0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5CD0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5B99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D3BA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4390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Zoom</w:t>
            </w: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505802">
                <w:rPr>
                  <w:rStyle w:val="a4"/>
                  <w:sz w:val="24"/>
                  <w:szCs w:val="24"/>
                </w:rPr>
                <w:t>https://us04web.zoom.us/j/71886264363?pwd=qLFQyBLa6sAOje6zxWTg3xYQhSJYHh.1</w:t>
              </w:r>
            </w:hyperlink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Идентификатор конференции: 718 </w:t>
            </w: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8626 4363</w:t>
            </w: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Код доступа: H9SJif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BF9C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Павловская Ольга Алексеевна</w:t>
            </w:r>
          </w:p>
        </w:tc>
      </w:tr>
      <w:tr w:rsidR="00F23F0A" w:rsidRPr="00B22A12" w14:paraId="2944DE98" w14:textId="77777777" w:rsidTr="00564AE0">
        <w:trPr>
          <w:trHeight w:val="5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8796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5E5C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B33C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C70A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8939E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Подключиться к конференции Zoom</w:t>
              </w:r>
              <w:r w:rsidRPr="00B22A1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8939EA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https://us05web.zoom.us/j/6364218300?pwd=ZDhUQi85cFFPbEZWdDFQZk0xNUlYdz09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84A1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Солон Борис Яковлевич</w:t>
            </w:r>
          </w:p>
        </w:tc>
      </w:tr>
      <w:tr w:rsidR="00F23F0A" w:rsidRPr="00B22A12" w14:paraId="7FD0EE02" w14:textId="77777777" w:rsidTr="00564AE0">
        <w:trPr>
          <w:trHeight w:val="2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3958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D3CA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B8A9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01C9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Pr="008939E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https://us02web.zoom.us/j/3054770189      Идентификатор конференции: 305 477 0189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666C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Шилова Екатерина Анатольевна</w:t>
            </w:r>
          </w:p>
        </w:tc>
      </w:tr>
      <w:tr w:rsidR="00F23F0A" w:rsidRPr="00B22A12" w14:paraId="3FB31332" w14:textId="77777777" w:rsidTr="00564AE0">
        <w:trPr>
          <w:trHeight w:val="144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CC73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05DC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979A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97C7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8939E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Подключиться к конференции Zoom</w:t>
              </w:r>
              <w:r w:rsidRPr="00B22A1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8939EA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https://us05web.zoom.us/j/82454357500?pwd=RjNwaFA4amQ0dDFwN0ZBTFJhc21OQT09</w:t>
              </w:r>
              <w:r w:rsidRPr="00B22A1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Pr="00B22A1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Pr="008939EA">
                <w:rPr>
                  <w:rFonts w:ascii="Times New Roman" w:hAnsi="Times New Roman"/>
                  <w:color w:val="000000"/>
                  <w:sz w:val="24"/>
                  <w:szCs w:val="24"/>
                </w:rPr>
                <w:t>Идентификатор конференции: 824 5435 7500</w:t>
              </w:r>
              <w:r w:rsidRPr="00B22A1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Pr="008939EA">
                <w:rPr>
                  <w:rFonts w:ascii="Times New Roman" w:hAnsi="Times New Roman"/>
                  <w:color w:val="000000"/>
                  <w:sz w:val="24"/>
                  <w:szCs w:val="24"/>
                </w:rPr>
                <w:t>Код доступа: 0dNWd4</w:t>
              </w:r>
              <w:r w:rsidRPr="00B22A1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AD45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Езерская Светлана Геннадьевна</w:t>
            </w:r>
          </w:p>
        </w:tc>
      </w:tr>
      <w:tr w:rsidR="00F23F0A" w:rsidRPr="00B22A12" w14:paraId="7FF0930D" w14:textId="77777777" w:rsidTr="00564AE0">
        <w:trPr>
          <w:trHeight w:val="11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4AEA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E679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8647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усский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640EDC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2C2D2E"/>
                <w:sz w:val="24"/>
                <w:szCs w:val="24"/>
              </w:rPr>
              <w:t>Подключиться к конференции Zoom</w:t>
            </w:r>
            <w:r w:rsidRPr="00B22A12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hyperlink r:id="rId14" w:history="1">
              <w:r w:rsidRPr="00505802">
                <w:rPr>
                  <w:rStyle w:val="a4"/>
                  <w:sz w:val="24"/>
                  <w:szCs w:val="24"/>
                </w:rPr>
                <w:t>https://us04web.zoom.us/j/7953553138?pwd=VVpIOXkySzlyRTNZSUJjV1BRZmhMdz09</w:t>
              </w:r>
            </w:hyperlink>
            <w:r w:rsidRPr="00B22A12">
              <w:rPr>
                <w:rFonts w:ascii="Times New Roman" w:hAnsi="Times New Roman"/>
                <w:color w:val="2C2D2E"/>
                <w:sz w:val="24"/>
                <w:szCs w:val="24"/>
              </w:rPr>
              <w:br/>
              <w:t>Идентификатор конференции: 795 355 3138</w:t>
            </w:r>
            <w:r w:rsidRPr="00B22A12">
              <w:rPr>
                <w:rFonts w:ascii="Times New Roman" w:hAnsi="Times New Roman"/>
                <w:color w:val="2C2D2E"/>
                <w:sz w:val="24"/>
                <w:szCs w:val="24"/>
              </w:rPr>
              <w:br/>
              <w:t>Код доступа: 8Aj6XP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E930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Зайцева Светлана Николаевна</w:t>
            </w:r>
          </w:p>
        </w:tc>
      </w:tr>
      <w:tr w:rsidR="00F23F0A" w:rsidRPr="00B22A12" w14:paraId="60D712CF" w14:textId="77777777" w:rsidTr="00564AE0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57E7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0E42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F5E8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AFC2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8939E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Подключиться к конференции Zoom</w:t>
              </w:r>
              <w:r w:rsidRPr="00B22A1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8939EA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https://zoom.us/j/6972254786?pwd=NXBzMnl6UGVUcG5CT0k3RVJWMnpJQT09</w:t>
              </w:r>
              <w:r w:rsidRPr="00B22A1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Pr="008939EA">
                <w:rPr>
                  <w:rFonts w:ascii="Times New Roman" w:hAnsi="Times New Roman"/>
                  <w:color w:val="000000"/>
                  <w:sz w:val="24"/>
                  <w:szCs w:val="24"/>
                </w:rPr>
                <w:t>Идентификатор конференции: 697 225 4786</w:t>
              </w:r>
              <w:r w:rsidRPr="00B22A1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Pr="008939EA">
                <w:rPr>
                  <w:rFonts w:ascii="Times New Roman" w:hAnsi="Times New Roman"/>
                  <w:color w:val="000000"/>
                  <w:sz w:val="24"/>
                  <w:szCs w:val="24"/>
                </w:rPr>
                <w:t>Код доступа: 12345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D4D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Рябова Ольга Николаевна </w:t>
            </w:r>
          </w:p>
        </w:tc>
      </w:tr>
      <w:tr w:rsidR="00F23F0A" w:rsidRPr="00B22A12" w14:paraId="2191F764" w14:textId="77777777" w:rsidTr="00564AE0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861D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C420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E54E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A778" w14:textId="77777777" w:rsidR="00F23F0A" w:rsidRDefault="00F23F0A" w:rsidP="00564AE0">
            <w:pPr>
              <w:spacing w:after="0" w:line="240" w:lineRule="auto"/>
            </w:pPr>
            <w:hyperlink r:id="rId16" w:history="1">
              <w:r w:rsidRPr="00505802">
                <w:rPr>
                  <w:rStyle w:val="a4"/>
                </w:rPr>
                <w:t>https://us05web.zoom.us/j/8238247481?pwd=TG5yYy94QnExTFo4NlpXcWhHdFRxZz09</w:t>
              </w:r>
            </w:hyperlink>
          </w:p>
          <w:p w14:paraId="2C3C8109" w14:textId="77777777" w:rsidR="00F23F0A" w:rsidRDefault="00F23F0A" w:rsidP="00564AE0">
            <w:pPr>
              <w:spacing w:after="0" w:line="240" w:lineRule="auto"/>
            </w:pPr>
            <w:r w:rsidRPr="00D16686">
              <w:t>Идентификатор 8238247481</w:t>
            </w:r>
          </w:p>
          <w:p w14:paraId="282EF2F7" w14:textId="77777777" w:rsidR="00F23F0A" w:rsidRDefault="00F23F0A" w:rsidP="00564AE0">
            <w:pPr>
              <w:spacing w:after="0" w:line="240" w:lineRule="auto"/>
            </w:pPr>
            <w:r w:rsidRPr="00D16686">
              <w:t xml:space="preserve">код доступа </w:t>
            </w:r>
            <w:proofErr w:type="spellStart"/>
            <w:r w:rsidRPr="00D16686">
              <w:t>BtGeL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A627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16686">
              <w:rPr>
                <w:rFonts w:ascii="Times New Roman" w:hAnsi="Times New Roman"/>
                <w:color w:val="000000"/>
                <w:sz w:val="24"/>
                <w:szCs w:val="24"/>
              </w:rPr>
              <w:t>Бородулина  Ольга</w:t>
            </w:r>
            <w:proofErr w:type="gramEnd"/>
            <w:r w:rsidRPr="00D1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</w:tr>
      <w:tr w:rsidR="00F23F0A" w:rsidRPr="00B22A12" w14:paraId="56AD6120" w14:textId="77777777" w:rsidTr="00564AE0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8D45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7704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C479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1EB5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Pr="008939E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https://us04web.zoom.us/j/76301199495?pwd=VrhsCUYFtBc_0rBhQ-9bmC6yNOkJf-.1</w:t>
              </w:r>
              <w:r w:rsidRPr="00B22A1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br/>
              </w:r>
              <w:r w:rsidRPr="008939E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Идентификатор конференции: 763 0119 9495</w:t>
              </w:r>
              <w:r w:rsidRPr="00B22A12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br/>
              </w:r>
              <w:r w:rsidRPr="008939E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Код доступа: 1Bg7YC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1446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Егорова Надежда Евгеньевна</w:t>
            </w:r>
          </w:p>
        </w:tc>
      </w:tr>
      <w:tr w:rsidR="00F23F0A" w:rsidRPr="00B22A12" w14:paraId="40E1CA20" w14:textId="77777777" w:rsidTr="00564AE0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DC18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BE4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E99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1BFEB1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Zoom</w:t>
            </w: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8" w:history="1">
              <w:r w:rsidRPr="00505802">
                <w:rPr>
                  <w:rStyle w:val="a4"/>
                  <w:sz w:val="24"/>
                  <w:szCs w:val="24"/>
                </w:rPr>
                <w:t>https://us02web.zoom.us/j/89500780389?pwd=b3M4cFJxUHFnZnpuU3kyWW8vNzg0QT09</w:t>
              </w:r>
            </w:hyperlink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Идентификатор конференции: 895 0078 0389</w:t>
            </w: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Код доступа: 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907D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Ирина Борисовна</w:t>
            </w:r>
          </w:p>
        </w:tc>
      </w:tr>
      <w:tr w:rsidR="00F23F0A" w:rsidRPr="00B22A12" w14:paraId="1B0EB396" w14:textId="77777777" w:rsidTr="00564AE0">
        <w:trPr>
          <w:trHeight w:val="2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08BD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0FB4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4C72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AC5F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Pr="008939E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https://us02web.zoom.us/j/85679619089?pwd=cWIwdkxKdHRNR3k0cUhWcnFwUDU1Zz09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9521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Кокурина Инна Владимировна</w:t>
            </w:r>
          </w:p>
        </w:tc>
      </w:tr>
      <w:tr w:rsidR="00F23F0A" w:rsidRPr="00B22A12" w14:paraId="18EAF2F2" w14:textId="77777777" w:rsidTr="00564AE0">
        <w:trPr>
          <w:trHeight w:val="153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357F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FEDC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20D4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5DD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Pr="008939EA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https://us05web.zoom.us/j/7512600756?pwd=RDVrNnI4MVMva3NkNWNNVEJITWJ1UT09</w:t>
              </w:r>
              <w:r w:rsidRPr="00B22A12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RPr="00B22A12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RPr="008939EA">
                <w:rPr>
                  <w:rFonts w:ascii="Times New Roman" w:hAnsi="Times New Roman"/>
                  <w:sz w:val="24"/>
                  <w:szCs w:val="24"/>
                </w:rPr>
                <w:t>Идентификатор конференции: 751 260 0756</w:t>
              </w:r>
              <w:r w:rsidRPr="00B22A12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RPr="00B22A12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RPr="008939EA">
                <w:rPr>
                  <w:rFonts w:ascii="Times New Roman" w:hAnsi="Times New Roman"/>
                  <w:sz w:val="24"/>
                  <w:szCs w:val="24"/>
                </w:rPr>
                <w:t>Код доступа: P69bUg</w:t>
              </w:r>
              <w:r w:rsidRPr="00B22A12">
                <w:rPr>
                  <w:rFonts w:ascii="Times New Roman" w:hAnsi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38C1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Кабанов Олег Альбертович</w:t>
            </w:r>
          </w:p>
        </w:tc>
      </w:tr>
      <w:tr w:rsidR="00F23F0A" w:rsidRPr="00B22A12" w14:paraId="2A5C5C6B" w14:textId="77777777" w:rsidTr="00564AE0">
        <w:trPr>
          <w:trHeight w:val="229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F58D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C836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9CFA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0919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Pr="008939EA">
                <w:rPr>
                  <w:rFonts w:ascii="Times New Roman" w:hAnsi="Times New Roman"/>
                  <w:sz w:val="24"/>
                  <w:szCs w:val="24"/>
                </w:rPr>
                <w:t>Тема: Вебинар для жюри муниципального этапа</w:t>
              </w:r>
              <w:r w:rsidRPr="00B22A12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RPr="008939EA">
                <w:rPr>
                  <w:rFonts w:ascii="Times New Roman" w:hAnsi="Times New Roman"/>
                  <w:sz w:val="24"/>
                  <w:szCs w:val="24"/>
                </w:rPr>
                <w:t>Время: 3 нояб. 2022 04:00 PM Москва</w:t>
              </w:r>
              <w:r w:rsidRPr="00B22A12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RPr="00B22A12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RPr="008939EA">
                <w:rPr>
                  <w:rFonts w:ascii="Times New Roman" w:hAnsi="Times New Roman"/>
                  <w:sz w:val="24"/>
                  <w:szCs w:val="24"/>
                </w:rPr>
                <w:t>Подключиться к конференции Zoom</w:t>
              </w:r>
              <w:r w:rsidRPr="00B22A12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RPr="008939EA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https://us05web.zoom.us/j/85983173602?pwd=R2VTWFltM0hHT095NHN5UFBhOGxoUT09</w:t>
              </w:r>
              <w:r w:rsidRPr="00B22A12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RPr="00B22A12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RPr="008939EA">
                <w:rPr>
                  <w:rFonts w:ascii="Times New Roman" w:hAnsi="Times New Roman"/>
                  <w:sz w:val="24"/>
                  <w:szCs w:val="24"/>
                </w:rPr>
                <w:t>Идентификатор конференции: 859 8317 3602</w:t>
              </w:r>
              <w:r w:rsidRPr="00B22A12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RPr="008939EA">
                <w:rPr>
                  <w:rFonts w:ascii="Times New Roman" w:hAnsi="Times New Roman"/>
                  <w:sz w:val="24"/>
                  <w:szCs w:val="24"/>
                </w:rPr>
                <w:t>Код доступа: Nvu2Sn</w:t>
              </w:r>
              <w:r w:rsidRPr="00B22A12">
                <w:rPr>
                  <w:rFonts w:ascii="Times New Roman" w:hAnsi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93DB9A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Комиссарова Ирина Анатольевна</w:t>
            </w:r>
          </w:p>
        </w:tc>
      </w:tr>
      <w:tr w:rsidR="00F23F0A" w:rsidRPr="00B22A12" w14:paraId="41A74526" w14:textId="77777777" w:rsidTr="00564AE0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3490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3AEC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5BEF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3F9E64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Pr="008939EA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https://us04web.zoom.us/j/73766195212?pwd=7krb9tScPztjnRkDLuwLuAoJbCurp5.1</w:t>
              </w:r>
              <w:r w:rsidRPr="008939EA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Идентификатор конференции: 737 6619 5212</w:t>
              </w:r>
              <w:r w:rsidRPr="00B22A1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Pr="008939EA">
                <w:rPr>
                  <w:rFonts w:ascii="Times New Roman" w:hAnsi="Times New Roman"/>
                  <w:color w:val="000000"/>
                  <w:sz w:val="24"/>
                  <w:szCs w:val="24"/>
                </w:rPr>
                <w:t>Код доступа: 9jL2HU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2F81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Борисова Елена Анатольевна</w:t>
            </w:r>
          </w:p>
        </w:tc>
      </w:tr>
      <w:tr w:rsidR="00F23F0A" w:rsidRPr="00B22A12" w14:paraId="73069986" w14:textId="77777777" w:rsidTr="00564AE0">
        <w:trPr>
          <w:trHeight w:val="11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A21D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0E2C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8D71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11A0" w14:textId="77777777" w:rsidR="00F23F0A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Zoom </w:t>
            </w:r>
            <w:hyperlink r:id="rId23" w:history="1">
              <w:r w:rsidRPr="00505802">
                <w:rPr>
                  <w:rStyle w:val="a4"/>
                  <w:sz w:val="24"/>
                  <w:szCs w:val="24"/>
                </w:rPr>
                <w:t>https://us05web.zoom.us/j/89364920678?pwd=Qk9xd3dBVTl4TW1KZnVLaW5TTTJUUT09</w:t>
              </w:r>
            </w:hyperlink>
          </w:p>
          <w:p w14:paraId="582BFE6A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 893 6492 0678 Код доступа: 12345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19CD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Трофименко Татьяна Михайловна</w:t>
            </w:r>
          </w:p>
        </w:tc>
      </w:tr>
      <w:tr w:rsidR="00F23F0A" w:rsidRPr="00B22A12" w14:paraId="1251F161" w14:textId="77777777" w:rsidTr="00564AE0">
        <w:trPr>
          <w:trHeight w:val="153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9187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DEF5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1A99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1EE5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Pr="008939E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Подключиться к конференции Zoom</w:t>
              </w:r>
              <w:r w:rsidRPr="00B22A1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8939EA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https://us02web.zoom.us/j/3265431516?pwd=L3BZTkJuaGRnUHM1MytZeVhQdnJTdz09</w:t>
              </w:r>
              <w:r w:rsidRPr="00B22A1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Pr="00B22A1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Pr="008939EA">
                <w:rPr>
                  <w:rFonts w:ascii="Times New Roman" w:hAnsi="Times New Roman"/>
                  <w:color w:val="000000"/>
                  <w:sz w:val="24"/>
                  <w:szCs w:val="24"/>
                </w:rPr>
                <w:t>Идентификатор конференции: 326 543 1516</w:t>
              </w:r>
              <w:r w:rsidRPr="00B22A1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Pr="008939EA">
                <w:rPr>
                  <w:rFonts w:ascii="Times New Roman" w:hAnsi="Times New Roman"/>
                  <w:color w:val="000000"/>
                  <w:sz w:val="24"/>
                  <w:szCs w:val="24"/>
                </w:rPr>
                <w:t>Код доступа: 122448</w:t>
              </w:r>
              <w:r w:rsidRPr="00B22A1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23B0" w14:textId="77777777" w:rsidR="00F23F0A" w:rsidRPr="00B22A12" w:rsidRDefault="00F23F0A" w:rsidP="0056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A12">
              <w:rPr>
                <w:rFonts w:ascii="Times New Roman" w:hAnsi="Times New Roman"/>
                <w:color w:val="000000"/>
                <w:sz w:val="24"/>
                <w:szCs w:val="24"/>
              </w:rPr>
              <w:t>Кустова Татьяна Петровна</w:t>
            </w:r>
          </w:p>
        </w:tc>
      </w:tr>
    </w:tbl>
    <w:p w14:paraId="6CA5D2EE" w14:textId="77777777" w:rsidR="00F23F0A" w:rsidRDefault="00F23F0A" w:rsidP="00F23F0A">
      <w:pPr>
        <w:spacing w:after="0"/>
        <w:jc w:val="center"/>
        <w:rPr>
          <w:rFonts w:ascii="Times New Roman" w:hAnsi="Times New Roman"/>
          <w:sz w:val="28"/>
        </w:rPr>
      </w:pPr>
    </w:p>
    <w:p w14:paraId="3099D33F" w14:textId="77777777" w:rsidR="00F23F0A" w:rsidRPr="0050182E" w:rsidRDefault="00F23F0A" w:rsidP="00F23F0A">
      <w:pPr>
        <w:rPr>
          <w:rFonts w:ascii="Times New Roman" w:hAnsi="Times New Roman"/>
          <w:b/>
          <w:sz w:val="28"/>
          <w:szCs w:val="28"/>
        </w:rPr>
      </w:pPr>
    </w:p>
    <w:p w14:paraId="004BA952" w14:textId="77777777" w:rsidR="00C745F8" w:rsidRPr="00E24A30" w:rsidRDefault="00C745F8" w:rsidP="00E24A30"/>
    <w:sectPr w:rsidR="00C745F8" w:rsidRPr="00E24A30" w:rsidSect="00BE2241">
      <w:pgSz w:w="11906" w:h="16838"/>
      <w:pgMar w:top="567" w:right="851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F6"/>
    <w:rsid w:val="008D3297"/>
    <w:rsid w:val="00C745F8"/>
    <w:rsid w:val="00D20BF6"/>
    <w:rsid w:val="00E24A30"/>
    <w:rsid w:val="00E46156"/>
    <w:rsid w:val="00EA19B8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1BDC"/>
  <w15:chartTrackingRefBased/>
  <w15:docId w15:val="{9A3A06E8-47B3-4B19-9E69-368005BA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B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D329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BF6"/>
    <w:pPr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D3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uiPriority w:val="99"/>
    <w:semiHidden/>
    <w:unhideWhenUsed/>
    <w:rsid w:val="00F23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113843636?pwd=N29najdqdkZBQWxwalQ5YzliRXFIUT09" TargetMode="External"/><Relationship Id="rId13" Type="http://schemas.openxmlformats.org/officeDocument/2006/relationships/hyperlink" Target="https://us05web.zoom.us/j/82454357500?pwd=RjNwaFA4amQ0dDFwN0ZBTFJhc21OQT09" TargetMode="External"/><Relationship Id="rId18" Type="http://schemas.openxmlformats.org/officeDocument/2006/relationships/hyperlink" Target="https://us02web.zoom.us/j/89500780389?pwd=b3M4cFJxUHFnZnpuU3kyWW8vNzg0QT0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s05web.zoom.us/j/85983173602?pwd=R2VTWFltM0hHT095NHN5UFBhOGxoUT09" TargetMode="External"/><Relationship Id="rId7" Type="http://schemas.openxmlformats.org/officeDocument/2006/relationships/hyperlink" Target="https://zoom.us/j/96646491259?pwd=VHNxQTNZbDQwalZLWE5hZHdUNGVsQT09&#1048;&#1076;&#1077;&#1085;&#1090;&#1080;&#1092;&#1080;&#1082;&#1072;&#1090;&#1086;&#1088;%20&#1082;&#1086;&#1085;&#1092;&#1077;&#1088;&#1077;&#1085;&#1094;&#1080;&#1080;:%20966%204649%201259&#1050;&#1086;&#1076;%20&#1076;&#1086;&#1089;&#1090;&#1091;&#1087;&#1072;:%20Fz0H7d" TargetMode="External"/><Relationship Id="rId12" Type="http://schemas.openxmlformats.org/officeDocument/2006/relationships/hyperlink" Target="https://us02web.zoom.us/j/3054770189" TargetMode="External"/><Relationship Id="rId17" Type="http://schemas.openxmlformats.org/officeDocument/2006/relationships/hyperlink" Target="https://us04web.zoom.us/j/76301199495?pwd=VrhsCUYFtBc_0rBhQ-9bmC6yNOkJf-.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5web.zoom.us/j/8238247481?pwd=TG5yYy94QnExTFo4NlpXcWhHdFRxZz09" TargetMode="External"/><Relationship Id="rId20" Type="http://schemas.openxmlformats.org/officeDocument/2006/relationships/hyperlink" Target="https://us05web.zoom.us/j/7512600756?pwd=RDVrNnI4MVMva3NkNWNNVEJITWJ1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j/3483839348?pwd=MkZrZkk0Y2NSc1I4ajFPNTM3L0VUUT09" TargetMode="External"/><Relationship Id="rId11" Type="http://schemas.openxmlformats.org/officeDocument/2006/relationships/hyperlink" Target="https://us05web.zoom.us/j/6364218300?pwd=ZDhUQi85cFFPbEZWdDFQZk0xNUlYdz09" TargetMode="External"/><Relationship Id="rId24" Type="http://schemas.openxmlformats.org/officeDocument/2006/relationships/hyperlink" Target="https://us02web.zoom.us/j/3265431516?pwd=L3BZTkJuaGRnUHM1MytZeVhQdnJTdz09" TargetMode="External"/><Relationship Id="rId5" Type="http://schemas.openxmlformats.org/officeDocument/2006/relationships/hyperlink" Target="https://us04web.zoom.us/j/71668183165?pwd=luak11SE8tSHFrSueusdwftJ9kwMkY.1" TargetMode="External"/><Relationship Id="rId15" Type="http://schemas.openxmlformats.org/officeDocument/2006/relationships/hyperlink" Target="https://zoom.us/j/6972254786?pwd=NXBzMnl6UGVUcG5CT0k3RVJWMnpJQT09" TargetMode="External"/><Relationship Id="rId23" Type="http://schemas.openxmlformats.org/officeDocument/2006/relationships/hyperlink" Target="https://us05web.zoom.us/j/89364920678?pwd=Qk9xd3dBVTl4TW1KZnVLaW5TTTJUUT09" TargetMode="External"/><Relationship Id="rId10" Type="http://schemas.openxmlformats.org/officeDocument/2006/relationships/hyperlink" Target="https://us04web.zoom.us/j/71886264363?pwd=qLFQyBLa6sAOje6zxWTg3xYQhSJYHh.1" TargetMode="External"/><Relationship Id="rId19" Type="http://schemas.openxmlformats.org/officeDocument/2006/relationships/hyperlink" Target="https://us02web.zoom.us/j/85679619089?pwd=cWIwdkxKdHRNR3k0cUhWcnFwUDU1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9246303341?pwd=L3F6bFk4TVJLWXR4SGFpTFQwWncrQT09&#1048;&#1076;&#1077;&#1085;&#1090;&#1080;&#1092;&#1080;&#1082;&#1072;&#1090;&#1086;&#1088;%20&#1082;&#1086;&#1085;&#1092;&#1077;&#1088;&#1077;&#1085;&#1094;&#1080;&#1080;:%20992%204630%203341&#1050;&#1086;&#1076;%20&#1076;&#1086;&#1089;&#1090;&#1091;&#1087;&#1072;:%2098Fe2U" TargetMode="External"/><Relationship Id="rId14" Type="http://schemas.openxmlformats.org/officeDocument/2006/relationships/hyperlink" Target="https://us04web.zoom.us/j/7953553138?pwd=VVpIOXkySzlyRTNZSUJjV1BRZmhMdz09" TargetMode="External"/><Relationship Id="rId22" Type="http://schemas.openxmlformats.org/officeDocument/2006/relationships/hyperlink" Target="https://us04web.zoom.us/j/73766195212?pwd=7krb9tScPztjnRkDLuwLuAoJbCurp5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2022-10-28T16:57:00Z</dcterms:created>
  <dcterms:modified xsi:type="dcterms:W3CDTF">2022-10-28T17:09:00Z</dcterms:modified>
</cp:coreProperties>
</file>